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D53AE" w14:textId="77777777" w:rsidR="005B7315" w:rsidRPr="005B7315" w:rsidRDefault="005B7315" w:rsidP="005B731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B7315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5B731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amplitudTermica</w:t>
      </w:r>
      <w:proofErr w:type="spellEnd"/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proofErr w:type="spellStart"/>
      <w:r w:rsidRPr="005B731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diaSemana</w:t>
      </w:r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5B731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tempMax</w:t>
      </w:r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5B731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tempMin</w:t>
      </w:r>
      <w:proofErr w:type="spellEnd"/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){</w:t>
      </w:r>
    </w:p>
    <w:p w14:paraId="1CEFFA6D" w14:textId="77777777" w:rsidR="005B7315" w:rsidRPr="005B7315" w:rsidRDefault="005B7315" w:rsidP="005B731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5B7315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5B731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amplitud</w:t>
      </w:r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proofErr w:type="spellStart"/>
      <w:r w:rsidRPr="005B731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tempMax</w:t>
      </w:r>
      <w:proofErr w:type="spellEnd"/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- </w:t>
      </w:r>
      <w:proofErr w:type="spellStart"/>
      <w:r w:rsidRPr="005B731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tempMin</w:t>
      </w:r>
      <w:proofErr w:type="spellEnd"/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;</w:t>
      </w:r>
    </w:p>
    <w:p w14:paraId="3D66F4A0" w14:textId="77777777" w:rsidR="005B7315" w:rsidRPr="005B7315" w:rsidRDefault="005B7315" w:rsidP="005B731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5B731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5B731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5B7315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"El "</w:t>
      </w:r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proofErr w:type="spellStart"/>
      <w:r w:rsidRPr="005B731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diaSemana</w:t>
      </w:r>
      <w:proofErr w:type="spellEnd"/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5B7315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 la amplitud térmica ha sido de "</w:t>
      </w:r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+ </w:t>
      </w:r>
      <w:r w:rsidRPr="005B731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amplitud</w:t>
      </w:r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5B7315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 xml:space="preserve">" </w:t>
      </w:r>
      <w:proofErr w:type="spellStart"/>
      <w:r w:rsidRPr="005B7315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ºC</w:t>
      </w:r>
      <w:proofErr w:type="spellEnd"/>
      <w:r w:rsidRPr="005B7315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."</w:t>
      </w:r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</w:t>
      </w:r>
    </w:p>
    <w:p w14:paraId="31C36D7A" w14:textId="77777777" w:rsidR="005B7315" w:rsidRPr="005B7315" w:rsidRDefault="005B7315" w:rsidP="005B731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314BA282" w14:textId="77777777" w:rsidR="005B7315" w:rsidRPr="005B7315" w:rsidRDefault="005B7315" w:rsidP="005B731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3DA6301D" w14:textId="77777777" w:rsidR="005B7315" w:rsidRPr="005B7315" w:rsidRDefault="005B7315" w:rsidP="005B731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B7315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5B731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amplitudSemana</w:t>
      </w:r>
      <w:proofErr w:type="spellEnd"/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(){</w:t>
      </w:r>
    </w:p>
    <w:p w14:paraId="2B90AF0A" w14:textId="77777777" w:rsidR="005B7315" w:rsidRPr="005B7315" w:rsidRDefault="005B7315" w:rsidP="005B731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5B731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amplitudTermica</w:t>
      </w:r>
      <w:proofErr w:type="spellEnd"/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5B7315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proofErr w:type="gramStart"/>
      <w:r w:rsidRPr="005B7315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Lunes</w:t>
      </w:r>
      <w:proofErr w:type="gramEnd"/>
      <w:r w:rsidRPr="005B7315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5B7315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30</w:t>
      </w:r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5B7315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20</w:t>
      </w:r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6897D8B0" w14:textId="77777777" w:rsidR="005B7315" w:rsidRPr="005B7315" w:rsidRDefault="005B7315" w:rsidP="005B731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5B731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amplitudTermica</w:t>
      </w:r>
      <w:proofErr w:type="spellEnd"/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5B7315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proofErr w:type="gramStart"/>
      <w:r w:rsidRPr="005B7315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Martes</w:t>
      </w:r>
      <w:proofErr w:type="gramEnd"/>
      <w:r w:rsidRPr="005B7315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5B7315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28</w:t>
      </w:r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5B7315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17</w:t>
      </w:r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2460D1C6" w14:textId="77777777" w:rsidR="005B7315" w:rsidRPr="005B7315" w:rsidRDefault="005B7315" w:rsidP="005B731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5B731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amplitudTermica</w:t>
      </w:r>
      <w:proofErr w:type="spellEnd"/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5B7315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proofErr w:type="gramStart"/>
      <w:r w:rsidRPr="005B7315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Miércoles</w:t>
      </w:r>
      <w:proofErr w:type="gramEnd"/>
      <w:r w:rsidRPr="005B7315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5B7315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30</w:t>
      </w:r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5B7315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22</w:t>
      </w:r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315C59BE" w14:textId="77777777" w:rsidR="005B7315" w:rsidRPr="005B7315" w:rsidRDefault="005B7315" w:rsidP="005B731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5B731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amplitudTermica</w:t>
      </w:r>
      <w:proofErr w:type="spellEnd"/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5B7315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proofErr w:type="gramStart"/>
      <w:r w:rsidRPr="005B7315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Jueves</w:t>
      </w:r>
      <w:proofErr w:type="gramEnd"/>
      <w:r w:rsidRPr="005B7315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5B7315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25</w:t>
      </w:r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5B7315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16</w:t>
      </w:r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3EEBAC6F" w14:textId="77777777" w:rsidR="005B7315" w:rsidRPr="005B7315" w:rsidRDefault="005B7315" w:rsidP="005B731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5B731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amplitudTermica</w:t>
      </w:r>
      <w:proofErr w:type="spellEnd"/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5B7315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proofErr w:type="gramStart"/>
      <w:r w:rsidRPr="005B7315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Viernes</w:t>
      </w:r>
      <w:proofErr w:type="gramEnd"/>
      <w:r w:rsidRPr="005B7315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5B7315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32</w:t>
      </w:r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5B7315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24</w:t>
      </w:r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7242F311" w14:textId="77777777" w:rsidR="005B7315" w:rsidRPr="005B7315" w:rsidRDefault="005B7315" w:rsidP="005B731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5B731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amplitudTermica</w:t>
      </w:r>
      <w:proofErr w:type="spellEnd"/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5B7315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"Sabado"</w:t>
      </w:r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5B7315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33</w:t>
      </w:r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5B7315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26</w:t>
      </w:r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0D73BDBA" w14:textId="77777777" w:rsidR="005B7315" w:rsidRPr="005B7315" w:rsidRDefault="005B7315" w:rsidP="005B731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5B731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amplitudTermica</w:t>
      </w:r>
      <w:proofErr w:type="spellEnd"/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5B7315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"Domingo"</w:t>
      </w:r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5B7315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33</w:t>
      </w:r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5B7315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27</w:t>
      </w:r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  </w:t>
      </w:r>
    </w:p>
    <w:p w14:paraId="2C424770" w14:textId="77777777" w:rsidR="005B7315" w:rsidRPr="005B7315" w:rsidRDefault="005B7315" w:rsidP="005B731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B731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0FB79F73" w14:textId="77777777" w:rsidR="00746CFA" w:rsidRDefault="00746CFA"/>
    <w:sectPr w:rsidR="00746CFA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0B8F5" w14:textId="77777777" w:rsidR="002D666D" w:rsidRDefault="002D666D" w:rsidP="00764B78">
      <w:pPr>
        <w:spacing w:after="0" w:line="240" w:lineRule="auto"/>
      </w:pPr>
      <w:r>
        <w:separator/>
      </w:r>
    </w:p>
  </w:endnote>
  <w:endnote w:type="continuationSeparator" w:id="0">
    <w:p w14:paraId="52538D3C" w14:textId="77777777" w:rsidR="002D666D" w:rsidRDefault="002D666D" w:rsidP="00764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Mono">
    <w:charset w:val="00"/>
    <w:family w:val="modern"/>
    <w:pitch w:val="fixed"/>
    <w:sig w:usb0="E00002FF" w:usb1="1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77991" w14:textId="77777777" w:rsidR="00FC524A" w:rsidRDefault="00FC524A" w:rsidP="00FC524A">
    <w:pPr>
      <w:pStyle w:val="Piedepgina"/>
    </w:pPr>
    <w:r>
      <w:rPr>
        <w:noProof/>
      </w:rPr>
      <w:drawing>
        <wp:inline distT="0" distB="0" distL="0" distR="0" wp14:anchorId="6277650A" wp14:editId="196C0980">
          <wp:extent cx="835572" cy="473491"/>
          <wp:effectExtent l="0" t="0" r="3175" b="3175"/>
          <wp:docPr id="1730691167" name="Imagen 1730691167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0691167" name="Imagen 1730691167" descr="Forma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5572" cy="4734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 wp14:anchorId="60B5374F" wp14:editId="2317BA4D">
          <wp:extent cx="1960789" cy="428923"/>
          <wp:effectExtent l="0" t="0" r="0" b="0"/>
          <wp:docPr id="1036198558" name="Imagen 1036198558" descr="Imagen que contiene 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6198558" name="Imagen 1036198558" descr="Imagen que contiene Icon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0789" cy="4289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052E553" wp14:editId="67349AAF">
          <wp:extent cx="1903713" cy="469583"/>
          <wp:effectExtent l="0" t="0" r="0" b="0"/>
          <wp:docPr id="1962483525" name="Imagen 1962483525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2483525" name="Imagen 1962483525" descr="Text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713" cy="4695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81F1D3D" wp14:editId="0CB19C0F">
          <wp:extent cx="495300" cy="495300"/>
          <wp:effectExtent l="0" t="0" r="0" b="0"/>
          <wp:docPr id="1157548781" name="Imagen 1157548781" descr="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7548781" name="Imagen 1157548781" descr="Icono&#10;&#10;Descripción generada automáticamente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9EA0F98" w14:textId="371960B7" w:rsidR="00764B78" w:rsidRPr="00FC524A" w:rsidRDefault="00FC524A" w:rsidP="00FC524A">
    <w:pPr>
      <w:pStyle w:val="Piedepgina"/>
      <w:jc w:val="both"/>
      <w:rPr>
        <w:sz w:val="16"/>
        <w:szCs w:val="16"/>
        <w:lang w:val="en-US"/>
      </w:rPr>
    </w:pPr>
    <w:r w:rsidRPr="00C90E07">
      <w:rPr>
        <w:sz w:val="16"/>
        <w:szCs w:val="16"/>
        <w:lang w:val="en-US"/>
      </w:rPr>
      <w:t xml:space="preserve">The TECH4E project is financed by European Union </w:t>
    </w:r>
    <w:r w:rsidRPr="005F5F5C">
      <w:rPr>
        <w:sz w:val="16"/>
        <w:szCs w:val="16"/>
        <w:lang w:val="en-US"/>
      </w:rPr>
      <w:t>under the Agreement –</w:t>
    </w:r>
    <w:r w:rsidRPr="00C90E07">
      <w:rPr>
        <w:sz w:val="16"/>
        <w:szCs w:val="16"/>
        <w:lang w:val="en-US"/>
      </w:rPr>
      <w:t xml:space="preserve"> </w:t>
    </w:r>
    <w:proofErr w:type="gramStart"/>
    <w:r w:rsidRPr="00C90E07">
      <w:rPr>
        <w:sz w:val="16"/>
        <w:szCs w:val="16"/>
        <w:lang w:val="en-US"/>
      </w:rPr>
      <w:t xml:space="preserve">101083667  </w:t>
    </w:r>
    <w:r w:rsidRPr="005F5F5C">
      <w:rPr>
        <w:sz w:val="16"/>
        <w:szCs w:val="16"/>
        <w:lang w:val="en-US"/>
      </w:rPr>
      <w:t>of</w:t>
    </w:r>
    <w:proofErr w:type="gramEnd"/>
    <w:r w:rsidRPr="005F5F5C">
      <w:rPr>
        <w:sz w:val="16"/>
        <w:szCs w:val="16"/>
        <w:lang w:val="en-US"/>
      </w:rPr>
      <w:t xml:space="preserve"> the Project  “TECH4E .Tech4effiencyEDIH” regarding the Call: DIGITAL-2021-EDIH-01 supported by the European Commission through the Digital Europe Program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E8D34" w14:textId="77777777" w:rsidR="002D666D" w:rsidRDefault="002D666D" w:rsidP="00764B78">
      <w:pPr>
        <w:spacing w:after="0" w:line="240" w:lineRule="auto"/>
      </w:pPr>
      <w:r>
        <w:separator/>
      </w:r>
    </w:p>
  </w:footnote>
  <w:footnote w:type="continuationSeparator" w:id="0">
    <w:p w14:paraId="4ECB3E9C" w14:textId="77777777" w:rsidR="002D666D" w:rsidRDefault="002D666D" w:rsidP="00764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44929" w14:textId="12C5DEA5" w:rsidR="00764B78" w:rsidRDefault="00764B78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4BFB26F9" wp14:editId="409064DA">
              <wp:simplePos x="0" y="0"/>
              <wp:positionH relativeFrom="margin">
                <wp:posOffset>-6350</wp:posOffset>
              </wp:positionH>
              <wp:positionV relativeFrom="page">
                <wp:posOffset>328295</wp:posOffset>
              </wp:positionV>
              <wp:extent cx="5396865" cy="262255"/>
              <wp:effectExtent l="0" t="0" r="0" b="0"/>
              <wp:wrapSquare wrapText="bothSides"/>
              <wp:docPr id="997009381" name="Rectá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396865" cy="262255"/>
                      </a:xfrm>
                      <a:prstGeom prst="rect">
                        <a:avLst/>
                      </a:prstGeom>
                      <a:solidFill>
                        <a:srgbClr val="156082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111E35C7" w14:textId="77777777" w:rsidR="00764B78" w:rsidRDefault="00764B78" w:rsidP="00764B78">
                          <w:pPr>
                            <w:pStyle w:val="Encabezado"/>
                            <w:jc w:val="center"/>
                            <w:rPr>
                              <w:caps/>
                              <w:color w:val="FFFFFF" w:themeColor="background1"/>
                            </w:rPr>
                          </w:pPr>
                          <w:r>
                            <w:rPr>
                              <w:caps/>
                              <w:color w:val="FFFFFF" w:themeColor="background1"/>
                            </w:rPr>
                            <w:t>MANEJO AUTOMÁTICO DE DATOS CON APPS SCRIPT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4BFB26F9" id="Rectángulo 1" o:spid="_x0000_s1026" style="position:absolute;margin-left:-.5pt;margin-top:25.85pt;width:424.95pt;height:20.65pt;z-index:-251657216;visibility:visible;mso-wrap-style:square;mso-width-percent:100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100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" o:allowoverlap="f" fillcolor="#156082" stroked="f" strokeweight="1pt">
              <v:textbox style="mso-fit-shape-to-text:t">
                <w:txbxContent>
                  <w:p w14:paraId="111E35C7" w14:textId="77777777" w:rsidR="00764B78" w:rsidRDefault="00764B78" w:rsidP="00764B78">
                    <w:pPr>
                      <w:pStyle w:val="Encabezado"/>
                      <w:jc w:val="center"/>
                      <w:rPr>
                        <w:caps/>
                        <w:color w:val="FFFFFF" w:themeColor="background1"/>
                      </w:rPr>
                    </w:pPr>
                    <w:r>
                      <w:rPr>
                        <w:caps/>
                        <w:color w:val="FFFFFF" w:themeColor="background1"/>
                      </w:rPr>
                      <w:t>MANEJO AUTOMÁTICO DE DATOS CON APPS SCRIPT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F3A"/>
    <w:rsid w:val="000528F4"/>
    <w:rsid w:val="00067BC5"/>
    <w:rsid w:val="000F26FF"/>
    <w:rsid w:val="001D009F"/>
    <w:rsid w:val="002D666D"/>
    <w:rsid w:val="00484281"/>
    <w:rsid w:val="005B6B7E"/>
    <w:rsid w:val="005B7315"/>
    <w:rsid w:val="005F5F5C"/>
    <w:rsid w:val="006C6F3A"/>
    <w:rsid w:val="006F7533"/>
    <w:rsid w:val="00746CFA"/>
    <w:rsid w:val="00764B78"/>
    <w:rsid w:val="009975F0"/>
    <w:rsid w:val="00A03502"/>
    <w:rsid w:val="00F877C9"/>
    <w:rsid w:val="00FC524A"/>
    <w:rsid w:val="00FD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56A451"/>
  <w15:chartTrackingRefBased/>
  <w15:docId w15:val="{BD90BA34-6A10-4801-ADA2-F8960B2DA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C6F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C6F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C6F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C6F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C6F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C6F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C6F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C6F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C6F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ersonalNormal">
    <w:name w:val="Personal Normal"/>
    <w:basedOn w:val="Normal"/>
    <w:next w:val="Normal"/>
    <w:link w:val="PersonalNormalCar"/>
    <w:qFormat/>
    <w:rsid w:val="00FD1711"/>
    <w:pPr>
      <w:spacing w:before="240" w:after="0" w:line="360" w:lineRule="auto"/>
      <w:jc w:val="both"/>
    </w:pPr>
    <w:rPr>
      <w:rFonts w:ascii="Arial" w:hAnsi="Arial"/>
      <w:sz w:val="20"/>
    </w:rPr>
  </w:style>
  <w:style w:type="character" w:customStyle="1" w:styleId="PersonalNormalCar">
    <w:name w:val="Personal Normal Car"/>
    <w:basedOn w:val="Fuentedeprrafopredeter"/>
    <w:link w:val="PersonalNormal"/>
    <w:rsid w:val="00FD1711"/>
    <w:rPr>
      <w:rFonts w:ascii="Arial" w:hAnsi="Arial"/>
      <w:sz w:val="20"/>
    </w:rPr>
  </w:style>
  <w:style w:type="paragraph" w:customStyle="1" w:styleId="Definicion">
    <w:name w:val="Definicion"/>
    <w:basedOn w:val="PersonalNormal"/>
    <w:link w:val="DefinicionCar"/>
    <w:qFormat/>
    <w:rsid w:val="00FD1711"/>
    <w:pPr>
      <w:shd w:val="clear" w:color="auto" w:fill="FFFFFF"/>
      <w:spacing w:line="240" w:lineRule="auto"/>
      <w:ind w:left="1134" w:hanging="1134"/>
      <w:jc w:val="left"/>
    </w:pPr>
    <w:rPr>
      <w:spacing w:val="5"/>
    </w:rPr>
  </w:style>
  <w:style w:type="character" w:customStyle="1" w:styleId="DefinicionCar">
    <w:name w:val="Definicion Car"/>
    <w:basedOn w:val="PersonalNormalCar"/>
    <w:link w:val="Definicion"/>
    <w:rsid w:val="00FD1711"/>
    <w:rPr>
      <w:rFonts w:ascii="Arial" w:hAnsi="Arial"/>
      <w:spacing w:val="5"/>
      <w:sz w:val="20"/>
      <w:shd w:val="clear" w:color="auto" w:fill="FFFFFF"/>
    </w:rPr>
  </w:style>
  <w:style w:type="character" w:customStyle="1" w:styleId="Ttulo1Car">
    <w:name w:val="Título 1 Car"/>
    <w:basedOn w:val="Fuentedeprrafopredeter"/>
    <w:link w:val="Ttulo1"/>
    <w:uiPriority w:val="9"/>
    <w:rsid w:val="006C6F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C6F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C6F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C6F3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C6F3A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C6F3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C6F3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C6F3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C6F3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C6F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C6F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C6F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C6F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C6F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6C6F3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6C6F3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6C6F3A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C6F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C6F3A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C6F3A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764B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64B78"/>
  </w:style>
  <w:style w:type="paragraph" w:styleId="Piedepgina">
    <w:name w:val="footer"/>
    <w:basedOn w:val="Normal"/>
    <w:link w:val="PiedepginaCar"/>
    <w:uiPriority w:val="99"/>
    <w:unhideWhenUsed/>
    <w:rsid w:val="00764B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64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18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84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33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57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90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34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7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9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22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00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3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0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07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53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2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5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13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8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79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94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8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2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6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7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9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2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2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16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4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77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68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86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81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4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69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2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40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2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02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56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4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64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6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32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9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6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20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5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5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49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9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23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7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51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3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6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54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1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96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1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96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2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5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7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03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5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6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3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3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1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0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2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64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70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61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14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93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82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3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4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2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64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36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1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</Words>
  <Characters>391</Characters>
  <Application>Microsoft Office Word</Application>
  <DocSecurity>0</DocSecurity>
  <Lines>3</Lines>
  <Paragraphs>1</Paragraphs>
  <ScaleCrop>false</ScaleCrop>
  <Company>Junta de Extremadura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Corchado Sanchez</dc:creator>
  <cp:keywords/>
  <dc:description/>
  <cp:lastModifiedBy>Marina Corchado Sanchez</cp:lastModifiedBy>
  <cp:revision>3</cp:revision>
  <dcterms:created xsi:type="dcterms:W3CDTF">2024-04-24T09:57:00Z</dcterms:created>
  <dcterms:modified xsi:type="dcterms:W3CDTF">2024-04-24T10:09:00Z</dcterms:modified>
</cp:coreProperties>
</file>